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0B" w:rsidRPr="006C207B" w:rsidRDefault="008724AC" w:rsidP="006C207B">
      <w:pPr>
        <w:bidi/>
        <w:spacing w:after="0"/>
        <w:ind w:right="10464"/>
        <w:rPr>
          <w:rFonts w:cs="Arial"/>
          <w:rtl/>
          <w:lang w:bidi="fa-IR"/>
        </w:rPr>
      </w:pPr>
      <w:bookmarkStart w:id="0" w:name="_GoBack"/>
      <w:r>
        <w:rPr>
          <w:rFonts w:cs="Arial"/>
          <w:noProof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31AC4E0A" wp14:editId="3A3AA7C1">
            <wp:simplePos x="0" y="0"/>
            <wp:positionH relativeFrom="page">
              <wp:align>right</wp:align>
            </wp:positionH>
            <wp:positionV relativeFrom="paragraph">
              <wp:posOffset>-912495</wp:posOffset>
            </wp:positionV>
            <wp:extent cx="7552927" cy="10683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 new 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27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935D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E8C1" wp14:editId="4D89F035">
                <wp:simplePos x="0" y="0"/>
                <wp:positionH relativeFrom="column">
                  <wp:posOffset>-565785</wp:posOffset>
                </wp:positionH>
                <wp:positionV relativeFrom="paragraph">
                  <wp:posOffset>855980</wp:posOffset>
                </wp:positionV>
                <wp:extent cx="6885940" cy="7178040"/>
                <wp:effectExtent l="0" t="0" r="101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7178040"/>
                        </a:xfrm>
                        <a:prstGeom prst="roundRect">
                          <a:avLst>
                            <a:gd name="adj" fmla="val 5042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E7" w:rsidRPr="00C710D3" w:rsidRDefault="004F3EE7" w:rsidP="004F3EE7">
                            <w:pPr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Title (Times New Roman Bold 12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F3EE7" w:rsidRPr="00C710D3" w:rsidRDefault="004F3EE7" w:rsidP="004F3EE7">
                            <w:pPr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(It is important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that the title describes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exactly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the subject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you are writing about)</w:t>
                            </w:r>
                          </w:p>
                          <w:p w:rsidR="004F3EE7" w:rsidRPr="00C710D3" w:rsidRDefault="004F3EE7" w:rsidP="004F3EE7">
                            <w:pPr>
                              <w:pStyle w:val="Default"/>
                              <w:spacing w:after="120" w:line="276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First Author Name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 Second Author Name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 Other Author Names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(Times New Roman Bold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Pr="00113149" w:rsidRDefault="004F3EE7" w:rsidP="004F3EE7">
                            <w:pPr>
                              <w:pStyle w:val="Default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11314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11314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First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Author affiliation, University/Institute, City,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Country (Times New Roman 10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Pr="00113149" w:rsidRDefault="004F3EE7" w:rsidP="004F3EE7">
                            <w:pPr>
                              <w:pStyle w:val="Default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1314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11314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Second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Author affiliation, University/Institute, City, Country (Times New Roman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Default="004F3EE7" w:rsidP="004F3EE7">
                            <w:pPr>
                              <w:pStyle w:val="Default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11314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11314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Other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Author affiliation, University/Institute, City, Country (Times New Roman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Pr="00C710D3" w:rsidRDefault="004F3EE7" w:rsidP="004F3EE7">
                            <w:pPr>
                              <w:pStyle w:val="Default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4F3EE7" w:rsidRPr="00F043C0" w:rsidRDefault="004F3EE7" w:rsidP="004F3EE7">
                            <w:pPr>
                              <w:pStyle w:val="NormalWeb"/>
                              <w:spacing w:before="0" w:after="0" w:line="276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F043C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323E4F" w:themeColor="text2" w:themeShade="BF"/>
                                <w:sz w:val="20"/>
                                <w:szCs w:val="20"/>
                              </w:rPr>
                              <w:t xml:space="preserve">(The name of the author who presents the abstract should be listed first and </w:t>
                            </w:r>
                            <w:r w:rsidRPr="00F043C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 w:rsidRPr="00F043C0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323E4F" w:themeColor="text2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Pr="00C710D3" w:rsidRDefault="004F3EE7" w:rsidP="004F3EE7">
                            <w:pPr>
                              <w:pStyle w:val="NormalWeb"/>
                              <w:spacing w:before="0" w:after="0" w:line="276" w:lineRule="auto"/>
                              <w:jc w:val="both"/>
                              <w:rPr>
                                <w:rFonts w:asciiTheme="majorBidi" w:hAnsiTheme="majorBidi" w:cstheme="majorBidi"/>
                                <w:iCs/>
                                <w:color w:val="FF0000"/>
                              </w:rPr>
                            </w:pPr>
                          </w:p>
                          <w:p w:rsidR="004F3EE7" w:rsidRPr="00C710D3" w:rsidRDefault="004F3EE7" w:rsidP="004F3EE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Introduction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background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(Times New Roman Bold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The Introduction should describe the purpose of the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 xml:space="preserve">research. </w:t>
                            </w:r>
                            <w:r w:rsidRPr="00C710D3">
                              <w:rPr>
                                <w:rFonts w:asciiTheme="majorBidi" w:eastAsia="Times New Roman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 xml:space="preserve">Explain why your work is important and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 xml:space="preserve">provide an adequate background.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>define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>the problem you solved or the hypothesis you investigated.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(Times New Roman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Pr="00C710D3" w:rsidRDefault="004F3EE7" w:rsidP="004F3EE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4F3EE7" w:rsidRPr="00C710D3" w:rsidRDefault="004F3EE7" w:rsidP="004F3EE7">
                            <w:pPr>
                              <w:pStyle w:val="Default"/>
                              <w:spacing w:before="120" w:line="276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Methods (Times New Roman Bold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In this section you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 xml:space="preserve"> should describe the experimental approach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used to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conduct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your study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>Don't get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 xml:space="preserve"> into detail about materials unless they were critical to your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>result.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Pr="00C710D3"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C710D3">
                              <w:rPr>
                                <w:rFonts w:asciiTheme="majorBidi" w:hAnsiTheme="majorBidi" w:cstheme="majorBidi"/>
                                <w:color w:val="auto"/>
                                <w:sz w:val="20"/>
                                <w:szCs w:val="20"/>
                              </w:rPr>
                              <w:t xml:space="preserve"> part may also include the type of data analysis you used).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(Times New Roman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Default="004F3EE7" w:rsidP="004F3EE7">
                            <w:pPr>
                              <w:shd w:val="clear" w:color="auto" w:fill="FFFFFF"/>
                              <w:spacing w:before="100" w:beforeAutospacing="1" w:after="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Results (Times New Roman Bold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):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this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sectio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 contain key-results and data.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state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what you found,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but </w:t>
                            </w:r>
                            <w:r w:rsidRPr="00C710D3">
                              <w:rPr>
                                <w:rStyle w:val="Strong"/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do not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interpret the results or discuss their implications.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Data should be quantitative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 xml:space="preserve">(No tables or </w:t>
                            </w:r>
                            <w:proofErr w:type="gramStart"/>
                            <w:r w:rsidRPr="00C710D3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>figures )</w:t>
                            </w:r>
                            <w:proofErr w:type="gramEnd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(Times New Roman 10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Default="004F3EE7" w:rsidP="004F3EE7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3EE7" w:rsidRDefault="004F3EE7" w:rsidP="004F3EE7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Discussion and Conclusion (Times New Roman Bold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):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This section describe t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he main finding from your research in relation to your general purpos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described in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introduction. </w:t>
                            </w:r>
                            <w:r w:rsidRPr="00C710D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Compare your results with other studies. You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may suggest additional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researches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that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can help t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 improve your results.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(Times New Roman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Pr="00C710D3" w:rsidRDefault="004F3EE7" w:rsidP="004F3EE7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F3EE7" w:rsidRDefault="004F3EE7" w:rsidP="004F3EE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071A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“Introduction, Methods, Results, Discussion and Conclusion totally should be no more than 3</w:t>
                            </w:r>
                            <w:r w:rsidR="00B864F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50 </w:t>
                            </w:r>
                            <w:proofErr w:type="gramStart"/>
                            <w:r w:rsidRPr="00C071A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words ”</w:t>
                            </w:r>
                            <w:proofErr w:type="gramEnd"/>
                            <w:r w:rsidRPr="00C071A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3EE7" w:rsidRPr="00C071A0" w:rsidRDefault="004F3EE7" w:rsidP="004F3EE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4F3EE7" w:rsidRDefault="004F3EE7" w:rsidP="004F3EE7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Keywords (Times New Roman Bold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Keywords must be chosen carefully. They should </w:t>
                            </w:r>
                            <w:r w:rsidRPr="00C710D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represent</w:t>
                            </w:r>
                            <w:r w:rsidRPr="00C710D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C710D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the content of your manuscript and be specific</w:t>
                            </w:r>
                            <w:r w:rsidRPr="00C710D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C710D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your field or sub-field. </w:t>
                            </w:r>
                            <w:proofErr w:type="gramStart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provide</w:t>
                            </w:r>
                            <w:proofErr w:type="gramEnd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3 to 6 keywords. (Times New Roman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3EE7" w:rsidRDefault="004F3EE7" w:rsidP="004F3EE7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4F3EE7" w:rsidRPr="00C710D3" w:rsidRDefault="004F3EE7" w:rsidP="004F3EE7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References (Times New Roman Bold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 Each abstract must cite two primary articles as literature review.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The style for references is based on Vancouver system. (Times New Roman 10 </w:t>
                            </w:r>
                            <w:proofErr w:type="spellStart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C710D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4F3EE7" w:rsidRPr="00C710D3" w:rsidRDefault="004F3EE7" w:rsidP="004F3EE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4F3EE7" w:rsidRDefault="004F3EE7" w:rsidP="004F3EE7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18"/>
                              </w:rPr>
                            </w:pPr>
                            <w:r w:rsidRPr="003F5C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Corresponding author Email address (Times New Roman Bold 10 </w:t>
                            </w:r>
                            <w:proofErr w:type="spellStart"/>
                            <w:r w:rsidRPr="003F5C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3F5C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  <w:r w:rsidRPr="003F5C24">
                              <w:rPr>
                                <w:rFonts w:asciiTheme="majorBidi" w:hAnsiTheme="majorBidi" w:cstheme="majorBidi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4F3EE7" w:rsidRPr="003F5C24" w:rsidRDefault="004F3EE7" w:rsidP="004F3EE7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18"/>
                              </w:rPr>
                            </w:pPr>
                            <w:r w:rsidRPr="003F5C24">
                              <w:rPr>
                                <w:rFonts w:asciiTheme="majorBidi" w:hAnsiTheme="majorBidi" w:cstheme="majorBidi"/>
                                <w:sz w:val="20"/>
                                <w:szCs w:val="18"/>
                              </w:rPr>
                              <w:t xml:space="preserve">Email@mailserver.com (Times New Roman 10 </w:t>
                            </w:r>
                            <w:proofErr w:type="spellStart"/>
                            <w:r w:rsidRPr="003F5C24">
                              <w:rPr>
                                <w:rFonts w:asciiTheme="majorBidi" w:hAnsiTheme="majorBidi" w:cstheme="majorBidi"/>
                                <w:sz w:val="20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3F5C24">
                              <w:rPr>
                                <w:rFonts w:asciiTheme="majorBidi" w:hAnsiTheme="majorBidi" w:cstheme="majorBidi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6C207B" w:rsidRDefault="006C2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CE8C1" id="Text Box 2" o:spid="_x0000_s1026" style="position:absolute;left:0;text-align:left;margin-left:-44.55pt;margin-top:67.4pt;width:542.2pt;height:5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" filled="f" strokecolor="white [3212]" strokeweight="1pt">
                <v:stroke dashstyle="longDash" joinstyle="miter"/>
                <v:textbox>
                  <w:txbxContent>
                    <w:p w:rsidR="004F3EE7" w:rsidRPr="00C710D3" w:rsidRDefault="004F3EE7" w:rsidP="004F3EE7">
                      <w:pPr>
                        <w:spacing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Title (Times New Roman Bold 12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4F3EE7" w:rsidRPr="00C710D3" w:rsidRDefault="004F3EE7" w:rsidP="004F3EE7">
                      <w:pPr>
                        <w:spacing w:after="12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(It is important 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that the title describes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exactly 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the subject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that 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you are writing about)</w:t>
                      </w:r>
                    </w:p>
                    <w:p w:rsidR="004F3EE7" w:rsidRPr="00C710D3" w:rsidRDefault="004F3EE7" w:rsidP="004F3EE7">
                      <w:pPr>
                        <w:pStyle w:val="Default"/>
                        <w:spacing w:after="120" w:line="276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</w:rPr>
                        <w:t>First Author Name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  <w:vertAlign w:val="superscript"/>
                        </w:rPr>
                        <w:t>1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, Second Author Name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, Other Author Names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(Times New Roman Bold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4F3EE7" w:rsidRPr="00113149" w:rsidRDefault="004F3EE7" w:rsidP="004F3EE7">
                      <w:pPr>
                        <w:pStyle w:val="Default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11314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113149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First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Author affiliation, University/Institute, City,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Country (Times New Roman 10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</w:t>
                      </w:r>
                    </w:p>
                    <w:p w:rsidR="004F3EE7" w:rsidRPr="00113149" w:rsidRDefault="004F3EE7" w:rsidP="004F3EE7">
                      <w:pPr>
                        <w:pStyle w:val="Default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perscript"/>
                        </w:rPr>
                      </w:pPr>
                      <w:r w:rsidRPr="0011314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113149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Second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Author affiliation, University/Institute, City, Country (Times New Roman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</w:t>
                      </w:r>
                    </w:p>
                    <w:p w:rsidR="004F3EE7" w:rsidRDefault="004F3EE7" w:rsidP="004F3EE7">
                      <w:pPr>
                        <w:pStyle w:val="Default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11314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113149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Other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Author affiliation, University/Institute, City, Country (Times New Roman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</w:t>
                      </w:r>
                    </w:p>
                    <w:p w:rsidR="004F3EE7" w:rsidRPr="00C710D3" w:rsidRDefault="004F3EE7" w:rsidP="004F3EE7">
                      <w:pPr>
                        <w:pStyle w:val="Default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4F3EE7" w:rsidRPr="00F043C0" w:rsidRDefault="004F3EE7" w:rsidP="004F3EE7">
                      <w:pPr>
                        <w:pStyle w:val="NormalWeb"/>
                        <w:spacing w:before="0" w:after="0" w:line="276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F043C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323E4F" w:themeColor="text2" w:themeShade="BF"/>
                          <w:sz w:val="20"/>
                          <w:szCs w:val="20"/>
                        </w:rPr>
                        <w:t xml:space="preserve">(The name of the author who presents the abstract should be listed first and </w:t>
                      </w:r>
                      <w:r w:rsidRPr="00F043C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323E4F" w:themeColor="text2" w:themeShade="BF"/>
                          <w:sz w:val="20"/>
                          <w:szCs w:val="20"/>
                          <w:u w:val="single"/>
                        </w:rPr>
                        <w:t>underlined</w:t>
                      </w:r>
                      <w:r w:rsidRPr="00F043C0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323E4F" w:themeColor="text2" w:themeShade="BF"/>
                          <w:sz w:val="20"/>
                          <w:szCs w:val="20"/>
                        </w:rPr>
                        <w:t>)</w:t>
                      </w:r>
                    </w:p>
                    <w:p w:rsidR="004F3EE7" w:rsidRPr="00C710D3" w:rsidRDefault="004F3EE7" w:rsidP="004F3EE7">
                      <w:pPr>
                        <w:pStyle w:val="NormalWeb"/>
                        <w:spacing w:before="0" w:after="0" w:line="276" w:lineRule="auto"/>
                        <w:jc w:val="both"/>
                        <w:rPr>
                          <w:rFonts w:asciiTheme="majorBidi" w:hAnsiTheme="majorBidi" w:cstheme="majorBidi"/>
                          <w:iCs/>
                          <w:color w:val="FF0000"/>
                        </w:rPr>
                      </w:pPr>
                    </w:p>
                    <w:p w:rsidR="004F3EE7" w:rsidRPr="00C710D3" w:rsidRDefault="004F3EE7" w:rsidP="004F3EE7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Introduction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and background 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(Times New Roman Bold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): 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The Introduction should describe the purpose of the </w:t>
                      </w:r>
                      <w:r w:rsidRPr="00C710D3"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 xml:space="preserve">research. </w:t>
                      </w:r>
                      <w:r w:rsidRPr="00C710D3">
                        <w:rPr>
                          <w:rFonts w:asciiTheme="majorBidi" w:eastAsia="Times New Roman" w:hAnsiTheme="majorBidi" w:cstheme="majorBidi"/>
                          <w:color w:val="auto"/>
                          <w:sz w:val="20"/>
                          <w:szCs w:val="20"/>
                        </w:rPr>
                        <w:t xml:space="preserve">Explain why your work is important and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 xml:space="preserve">provide an adequate background.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>define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C710D3"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>the problem you solved or the hypothesis you investigated.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(Times New Roman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</w:t>
                      </w:r>
                    </w:p>
                    <w:p w:rsidR="004F3EE7" w:rsidRPr="00C710D3" w:rsidRDefault="004F3EE7" w:rsidP="004F3EE7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:rsidR="004F3EE7" w:rsidRPr="00C710D3" w:rsidRDefault="004F3EE7" w:rsidP="004F3EE7">
                      <w:pPr>
                        <w:pStyle w:val="Default"/>
                        <w:spacing w:before="120" w:line="276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Methods (Times New Roman Bold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): 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In this section you</w:t>
                      </w:r>
                      <w:r w:rsidRPr="00C710D3"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 xml:space="preserve"> should describe the experimental approach 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used to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conduct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your study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>Don't get</w:t>
                      </w:r>
                      <w:r w:rsidRPr="00C710D3"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 xml:space="preserve"> into detail about materials unless they were critical to your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>result.</w:t>
                      </w:r>
                      <w:r w:rsidRPr="00C710D3"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Pr="00C710D3"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Pr="00C710D3">
                        <w:rPr>
                          <w:rFonts w:asciiTheme="majorBidi" w:hAnsiTheme="majorBidi" w:cstheme="majorBidi"/>
                          <w:color w:val="auto"/>
                          <w:sz w:val="20"/>
                          <w:szCs w:val="20"/>
                        </w:rPr>
                        <w:t xml:space="preserve"> part may also include the type of data analysis you used). 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(Times New Roman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</w:t>
                      </w:r>
                    </w:p>
                    <w:p w:rsidR="004F3EE7" w:rsidRDefault="004F3EE7" w:rsidP="004F3EE7">
                      <w:pPr>
                        <w:shd w:val="clear" w:color="auto" w:fill="FFFFFF"/>
                        <w:spacing w:before="100" w:beforeAutospacing="1" w:after="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Results (Times New Roman Bold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):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this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sectio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n contain key-results and data.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state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what you found, 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but </w:t>
                      </w:r>
                      <w:r w:rsidRPr="00C710D3">
                        <w:rPr>
                          <w:rStyle w:val="Strong"/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do not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interpret the results or discuss their implications.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Data should be quantitative </w:t>
                      </w:r>
                      <w:r w:rsidRPr="00C710D3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 xml:space="preserve">(No tables or </w:t>
                      </w:r>
                      <w:proofErr w:type="gramStart"/>
                      <w:r w:rsidRPr="00C710D3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>figures )</w:t>
                      </w:r>
                      <w:proofErr w:type="gramEnd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(Times New Roman 10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</w:t>
                      </w:r>
                    </w:p>
                    <w:p w:rsidR="004F3EE7" w:rsidRDefault="004F3EE7" w:rsidP="004F3EE7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F3EE7" w:rsidRDefault="004F3EE7" w:rsidP="004F3EE7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Discussion and Conclusion (Times New Roman Bold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):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This section describe t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he main finding from your research in relation to your general purpos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e 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described in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introduction. </w:t>
                      </w:r>
                      <w:r w:rsidRPr="00C710D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Compare your results with other studies. You 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may suggest additional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researches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 that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can help t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 improve your results.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(Times New Roman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4F3EE7" w:rsidRPr="00C710D3" w:rsidRDefault="004F3EE7" w:rsidP="004F3EE7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F3EE7" w:rsidRDefault="004F3EE7" w:rsidP="004F3EE7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C071A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“Introduction, Methods, Results, Discussion and Conclusion totally should be no more than 3</w:t>
                      </w:r>
                      <w:r w:rsidR="00B864F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50 </w:t>
                      </w:r>
                      <w:proofErr w:type="gramStart"/>
                      <w:r w:rsidRPr="00C071A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words ”</w:t>
                      </w:r>
                      <w:proofErr w:type="gramEnd"/>
                      <w:r w:rsidRPr="00C071A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3EE7" w:rsidRPr="00C071A0" w:rsidRDefault="004F3EE7" w:rsidP="004F3EE7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p w:rsidR="004F3EE7" w:rsidRDefault="004F3EE7" w:rsidP="004F3EE7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Keywords (Times New Roman Bold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C710D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Keywords must be chosen carefully. They should </w:t>
                      </w:r>
                      <w:r w:rsidRPr="00C710D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</w:rPr>
                        <w:t>represent</w:t>
                      </w:r>
                      <w:r w:rsidRPr="00C710D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C710D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</w:rPr>
                        <w:t>the content of your manuscript and be specific</w:t>
                      </w:r>
                      <w:r w:rsidRPr="00C710D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C710D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to your field or sub-field. </w:t>
                      </w:r>
                      <w:proofErr w:type="gramStart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provide</w:t>
                      </w:r>
                      <w:proofErr w:type="gramEnd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3 to 6 keywords. (Times New Roman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</w:t>
                      </w:r>
                    </w:p>
                    <w:p w:rsidR="004F3EE7" w:rsidRDefault="004F3EE7" w:rsidP="004F3EE7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4F3EE7" w:rsidRPr="00C710D3" w:rsidRDefault="004F3EE7" w:rsidP="004F3EE7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References (Times New Roman Bold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 Each abstract must cite two primary articles as literature review.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The style for references is based on Vancouver system. (Times New Roman 10 </w:t>
                      </w:r>
                      <w:proofErr w:type="spellStart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C710D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4F3EE7" w:rsidRPr="00C710D3" w:rsidRDefault="004F3EE7" w:rsidP="004F3EE7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4F3EE7" w:rsidRDefault="004F3EE7" w:rsidP="004F3EE7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sz w:val="20"/>
                          <w:szCs w:val="18"/>
                        </w:rPr>
                      </w:pPr>
                      <w:r w:rsidRPr="003F5C2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18"/>
                        </w:rPr>
                        <w:t xml:space="preserve">Corresponding author Email address (Times New Roman Bold 10 </w:t>
                      </w:r>
                      <w:proofErr w:type="spellStart"/>
                      <w:r w:rsidRPr="003F5C2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18"/>
                        </w:rPr>
                        <w:t>pt</w:t>
                      </w:r>
                      <w:proofErr w:type="spellEnd"/>
                      <w:r w:rsidRPr="003F5C2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  <w:r w:rsidRPr="003F5C24">
                        <w:rPr>
                          <w:rFonts w:asciiTheme="majorBidi" w:hAnsiTheme="majorBidi" w:cstheme="majorBidi"/>
                          <w:sz w:val="20"/>
                          <w:szCs w:val="18"/>
                        </w:rPr>
                        <w:t>:</w:t>
                      </w:r>
                    </w:p>
                    <w:p w:rsidR="004F3EE7" w:rsidRPr="003F5C24" w:rsidRDefault="004F3EE7" w:rsidP="004F3EE7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sz w:val="20"/>
                          <w:szCs w:val="18"/>
                        </w:rPr>
                      </w:pPr>
                      <w:r w:rsidRPr="003F5C24">
                        <w:rPr>
                          <w:rFonts w:asciiTheme="majorBidi" w:hAnsiTheme="majorBidi" w:cstheme="majorBidi"/>
                          <w:sz w:val="20"/>
                          <w:szCs w:val="18"/>
                        </w:rPr>
                        <w:t xml:space="preserve">Email@mailserver.com (Times New Roman 10 </w:t>
                      </w:r>
                      <w:proofErr w:type="spellStart"/>
                      <w:r w:rsidRPr="003F5C24">
                        <w:rPr>
                          <w:rFonts w:asciiTheme="majorBidi" w:hAnsiTheme="majorBidi" w:cstheme="majorBidi"/>
                          <w:sz w:val="20"/>
                          <w:szCs w:val="18"/>
                        </w:rPr>
                        <w:t>pt</w:t>
                      </w:r>
                      <w:proofErr w:type="spellEnd"/>
                      <w:r w:rsidRPr="003F5C24">
                        <w:rPr>
                          <w:rFonts w:asciiTheme="majorBidi" w:hAnsiTheme="majorBidi" w:cstheme="majorBidi"/>
                          <w:sz w:val="20"/>
                          <w:szCs w:val="18"/>
                        </w:rPr>
                        <w:t>)</w:t>
                      </w:r>
                    </w:p>
                    <w:p w:rsidR="006C207B" w:rsidRDefault="006C207B"/>
                  </w:txbxContent>
                </v:textbox>
              </v:roundrect>
            </w:pict>
          </mc:Fallback>
        </mc:AlternateContent>
      </w:r>
    </w:p>
    <w:sectPr w:rsidR="00386C0B" w:rsidRPr="006C207B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B"/>
    <w:rsid w:val="00031C93"/>
    <w:rsid w:val="000E4BE4"/>
    <w:rsid w:val="001C31BD"/>
    <w:rsid w:val="00386C0B"/>
    <w:rsid w:val="003935DC"/>
    <w:rsid w:val="00464E90"/>
    <w:rsid w:val="004909A9"/>
    <w:rsid w:val="004F3EE7"/>
    <w:rsid w:val="006C207B"/>
    <w:rsid w:val="008724AC"/>
    <w:rsid w:val="00B665DE"/>
    <w:rsid w:val="00B864F2"/>
    <w:rsid w:val="00F47F08"/>
    <w:rsid w:val="00F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AB16C25-F915-497C-820C-D19014E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E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3EE7"/>
    <w:pPr>
      <w:spacing w:before="150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F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</dc:creator>
  <cp:keywords/>
  <cp:lastModifiedBy>Windows User</cp:lastModifiedBy>
  <cp:revision>6</cp:revision>
  <dcterms:created xsi:type="dcterms:W3CDTF">2018-10-02T21:08:00Z</dcterms:created>
  <dcterms:modified xsi:type="dcterms:W3CDTF">2018-10-02T21:43:00Z</dcterms:modified>
</cp:coreProperties>
</file>